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3A3149D8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C7515">
              <w:rPr>
                <w:sz w:val="28"/>
                <w:szCs w:val="28"/>
              </w:rPr>
              <w:t>16 декабря 2025 г.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0C7515">
              <w:rPr>
                <w:sz w:val="28"/>
                <w:szCs w:val="28"/>
              </w:rPr>
              <w:t>28/2</w:t>
            </w:r>
          </w:p>
          <w:p w14:paraId="3BDD6C54" w14:textId="50EF6C9F" w:rsidR="000C7515" w:rsidRPr="000C7515" w:rsidRDefault="000C7515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0C7515"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4B0C07">
              <w:rPr>
                <w:i/>
                <w:iCs/>
                <w:sz w:val="28"/>
                <w:szCs w:val="28"/>
              </w:rPr>
              <w:t xml:space="preserve">, </w:t>
            </w:r>
            <w:r w:rsidR="004B0C07" w:rsidRPr="004B0C07">
              <w:rPr>
                <w:i/>
                <w:iCs/>
                <w:sz w:val="28"/>
                <w:szCs w:val="28"/>
              </w:rPr>
              <w:t>от 06.05.2026 г. № 37/1, от 26.05.2026 г. № 38/3</w:t>
            </w:r>
            <w:r w:rsidRPr="004B0C07">
              <w:rPr>
                <w:i/>
                <w:iCs/>
                <w:sz w:val="28"/>
                <w:szCs w:val="28"/>
              </w:rPr>
              <w:t>)</w:t>
            </w:r>
          </w:p>
          <w:p w14:paraId="42B923CB" w14:textId="77777777" w:rsidR="00BD2052" w:rsidRDefault="00BD2052" w:rsidP="00EE796C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65F89876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EE79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</w:tcPr>
          <w:p w14:paraId="4E31913F" w14:textId="27F1DC2E" w:rsidR="00F83B6C" w:rsidRPr="00694178" w:rsidRDefault="004B0C07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280 716,3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</w:tcPr>
          <w:p w14:paraId="769948B4" w14:textId="4A409726" w:rsidR="00F83B6C" w:rsidRPr="00694178" w:rsidRDefault="00D3334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16 193,6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1B99DCD8" w14:textId="716A0328" w:rsidR="00F83B6C" w:rsidRPr="00694178" w:rsidRDefault="00EE796C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189 423,3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3CC54CFD" w14:textId="7D5F44D6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 xml:space="preserve">Налог на доходы физических лиц (от общей суммы налога </w:t>
            </w:r>
            <w:r w:rsidR="001E2CA4">
              <w:rPr>
                <w:sz w:val="28"/>
                <w:szCs w:val="28"/>
              </w:rPr>
              <w:t>–</w:t>
            </w:r>
            <w:r w:rsidR="00445C47">
              <w:rPr>
                <w:sz w:val="28"/>
                <w:szCs w:val="28"/>
              </w:rPr>
              <w:t xml:space="preserve"> </w:t>
            </w:r>
            <w:r w:rsidR="00D35230">
              <w:rPr>
                <w:sz w:val="28"/>
                <w:szCs w:val="28"/>
              </w:rPr>
              <w:t>13,56628012877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</w:tcPr>
          <w:p w14:paraId="78276D29" w14:textId="3520604E" w:rsidR="007E78A7" w:rsidRPr="007E78A7" w:rsidRDefault="004B0C07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46 013,2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</w:tcPr>
          <w:p w14:paraId="625B7C9A" w14:textId="1921C135" w:rsidR="007E78A7" w:rsidRPr="007E78A7" w:rsidRDefault="00CA5406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26 297,8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vAlign w:val="bottom"/>
          </w:tcPr>
          <w:p w14:paraId="04D7B4CA" w14:textId="148C2C44" w:rsidR="00280716" w:rsidRPr="00694178" w:rsidRDefault="004B0C07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280 716,3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14:paraId="66A70251" w14:textId="09A23643" w:rsidR="00280716" w:rsidRPr="00694178" w:rsidRDefault="004B0C07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280 716</w:t>
            </w:r>
            <w:r w:rsidR="00D33346">
              <w:rPr>
                <w:sz w:val="28"/>
                <w:szCs w:val="28"/>
              </w:rPr>
              <w:t>,3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422D"/>
    <w:rsid w:val="000759AE"/>
    <w:rsid w:val="00097659"/>
    <w:rsid w:val="000A4467"/>
    <w:rsid w:val="000C7515"/>
    <w:rsid w:val="000D48F1"/>
    <w:rsid w:val="00111B19"/>
    <w:rsid w:val="00116886"/>
    <w:rsid w:val="00154DD2"/>
    <w:rsid w:val="001550F4"/>
    <w:rsid w:val="00156C3B"/>
    <w:rsid w:val="001638EA"/>
    <w:rsid w:val="0017075A"/>
    <w:rsid w:val="001A5EF6"/>
    <w:rsid w:val="001C1977"/>
    <w:rsid w:val="001E2CA4"/>
    <w:rsid w:val="00234260"/>
    <w:rsid w:val="00276CE2"/>
    <w:rsid w:val="00280716"/>
    <w:rsid w:val="00283C11"/>
    <w:rsid w:val="002A263A"/>
    <w:rsid w:val="002B2704"/>
    <w:rsid w:val="002C29C9"/>
    <w:rsid w:val="002F6358"/>
    <w:rsid w:val="0031721D"/>
    <w:rsid w:val="00324D22"/>
    <w:rsid w:val="003436FE"/>
    <w:rsid w:val="00351E83"/>
    <w:rsid w:val="00355EE9"/>
    <w:rsid w:val="00361865"/>
    <w:rsid w:val="00380873"/>
    <w:rsid w:val="00386BB7"/>
    <w:rsid w:val="003966C1"/>
    <w:rsid w:val="003B19C1"/>
    <w:rsid w:val="003C6B79"/>
    <w:rsid w:val="003F61BD"/>
    <w:rsid w:val="00432B4B"/>
    <w:rsid w:val="00445A71"/>
    <w:rsid w:val="00445C47"/>
    <w:rsid w:val="00471F93"/>
    <w:rsid w:val="004954E8"/>
    <w:rsid w:val="00497062"/>
    <w:rsid w:val="004B0C07"/>
    <w:rsid w:val="004F0B88"/>
    <w:rsid w:val="004F0D2B"/>
    <w:rsid w:val="00513532"/>
    <w:rsid w:val="00513825"/>
    <w:rsid w:val="00545858"/>
    <w:rsid w:val="00574E58"/>
    <w:rsid w:val="005A71AD"/>
    <w:rsid w:val="005D2BF6"/>
    <w:rsid w:val="005D4075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23A5"/>
    <w:rsid w:val="006E35D9"/>
    <w:rsid w:val="00710150"/>
    <w:rsid w:val="00712376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D4BC4"/>
    <w:rsid w:val="008E3AD3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9F40E2"/>
    <w:rsid w:val="00A0285C"/>
    <w:rsid w:val="00A26DD7"/>
    <w:rsid w:val="00A33EA0"/>
    <w:rsid w:val="00A42BB0"/>
    <w:rsid w:val="00A458BA"/>
    <w:rsid w:val="00A66954"/>
    <w:rsid w:val="00A74008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1F71"/>
    <w:rsid w:val="00BB2D3B"/>
    <w:rsid w:val="00BC130F"/>
    <w:rsid w:val="00BC5012"/>
    <w:rsid w:val="00BD2052"/>
    <w:rsid w:val="00BE163B"/>
    <w:rsid w:val="00C01CC5"/>
    <w:rsid w:val="00C05FCA"/>
    <w:rsid w:val="00C22B02"/>
    <w:rsid w:val="00C530B4"/>
    <w:rsid w:val="00C649C1"/>
    <w:rsid w:val="00C9475C"/>
    <w:rsid w:val="00C972C5"/>
    <w:rsid w:val="00CA1E75"/>
    <w:rsid w:val="00CA5406"/>
    <w:rsid w:val="00CC291E"/>
    <w:rsid w:val="00CD40FC"/>
    <w:rsid w:val="00CD6BFC"/>
    <w:rsid w:val="00D047BA"/>
    <w:rsid w:val="00D125CC"/>
    <w:rsid w:val="00D33346"/>
    <w:rsid w:val="00D35230"/>
    <w:rsid w:val="00D428F6"/>
    <w:rsid w:val="00D519E7"/>
    <w:rsid w:val="00D55DB7"/>
    <w:rsid w:val="00DA009E"/>
    <w:rsid w:val="00DB56AD"/>
    <w:rsid w:val="00DC437F"/>
    <w:rsid w:val="00DC7072"/>
    <w:rsid w:val="00DF4B5B"/>
    <w:rsid w:val="00E06B34"/>
    <w:rsid w:val="00E32523"/>
    <w:rsid w:val="00E60DDB"/>
    <w:rsid w:val="00E650B6"/>
    <w:rsid w:val="00E87F8B"/>
    <w:rsid w:val="00EB4741"/>
    <w:rsid w:val="00EC20A0"/>
    <w:rsid w:val="00ED220B"/>
    <w:rsid w:val="00EE638A"/>
    <w:rsid w:val="00EE796C"/>
    <w:rsid w:val="00F010FF"/>
    <w:rsid w:val="00F024A4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76</cp:revision>
  <cp:lastPrinted>2023-11-02T13:45:00Z</cp:lastPrinted>
  <dcterms:created xsi:type="dcterms:W3CDTF">2021-02-03T12:23:00Z</dcterms:created>
  <dcterms:modified xsi:type="dcterms:W3CDTF">2026-06-16T12:34:00Z</dcterms:modified>
</cp:coreProperties>
</file>